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332"/>
        <w:gridCol w:w="2126"/>
        <w:gridCol w:w="2551"/>
        <w:gridCol w:w="2127"/>
        <w:gridCol w:w="2155"/>
        <w:gridCol w:w="1701"/>
        <w:gridCol w:w="2098"/>
      </w:tblGrid>
      <w:tr w:rsidR="00C40AD9" w:rsidRPr="000A7D6C" w14:paraId="7FFB3333" w14:textId="77777777" w:rsidTr="00991699">
        <w:trPr>
          <w:cantSplit/>
          <w:trHeight w:val="685"/>
        </w:trPr>
        <w:tc>
          <w:tcPr>
            <w:tcW w:w="790" w:type="dxa"/>
            <w:vMerge w:val="restart"/>
            <w:tcBorders>
              <w:right w:val="single" w:sz="4" w:space="0" w:color="auto"/>
            </w:tcBorders>
            <w:shd w:val="clear" w:color="auto" w:fill="FFFF99"/>
            <w:textDirection w:val="btLr"/>
            <w:vAlign w:val="center"/>
          </w:tcPr>
          <w:p w14:paraId="34BA141D" w14:textId="77777777" w:rsidR="00C40AD9" w:rsidRPr="000A7D6C" w:rsidRDefault="00C40AD9" w:rsidP="00D258F0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0A7D6C">
              <w:rPr>
                <w:noProof/>
                <w:sz w:val="38"/>
                <w:szCs w:val="38"/>
                <w:lang w:val="la-Latn"/>
              </w:rPr>
              <w:t>Numerus</w:t>
            </w:r>
          </w:p>
        </w:tc>
        <w:tc>
          <w:tcPr>
            <w:tcW w:w="133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1A27459" w14:textId="77777777" w:rsidR="00C40AD9" w:rsidRPr="000A7D6C" w:rsidRDefault="00C40AD9" w:rsidP="00D258F0">
            <w:pPr>
              <w:jc w:val="center"/>
              <w:rPr>
                <w:noProof/>
                <w:sz w:val="38"/>
                <w:szCs w:val="38"/>
                <w:lang w:val="la-Latn"/>
              </w:rPr>
            </w:pPr>
            <w:r w:rsidRPr="000A7D6C">
              <w:rPr>
                <w:noProof/>
                <w:sz w:val="38"/>
                <w:szCs w:val="38"/>
                <w:lang w:val="la-Latn"/>
              </w:rPr>
              <w:t>Kasus</w:t>
            </w:r>
            <w:r w:rsidRPr="000A7D6C">
              <w:rPr>
                <w:noProof/>
                <w:sz w:val="38"/>
                <w:szCs w:val="38"/>
                <w:lang w:val="la-Latn"/>
              </w:rPr>
              <w:br/>
              <w:t>(Fall)</w:t>
            </w:r>
          </w:p>
        </w:tc>
        <w:tc>
          <w:tcPr>
            <w:tcW w:w="12758" w:type="dxa"/>
            <w:gridSpan w:val="6"/>
            <w:tcBorders>
              <w:left w:val="single" w:sz="12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3056760A" w14:textId="77777777" w:rsidR="00C40AD9" w:rsidRPr="000A7D6C" w:rsidRDefault="00C40AD9" w:rsidP="00D258F0">
            <w:pPr>
              <w:jc w:val="center"/>
              <w:rPr>
                <w:noProof/>
                <w:sz w:val="40"/>
                <w:lang w:val="la-Latn"/>
              </w:rPr>
            </w:pPr>
            <w:r w:rsidRPr="000A7D6C">
              <w:rPr>
                <w:noProof/>
                <w:sz w:val="40"/>
                <w:lang w:val="la-Latn"/>
              </w:rPr>
              <w:t>Deklinationsklassen/ „Substantivklassen“</w:t>
            </w:r>
          </w:p>
        </w:tc>
      </w:tr>
      <w:tr w:rsidR="00C40AD9" w:rsidRPr="000A7D6C" w14:paraId="0F12D3A0" w14:textId="77777777" w:rsidTr="00991699">
        <w:trPr>
          <w:cantSplit/>
          <w:trHeight w:val="545"/>
        </w:trPr>
        <w:tc>
          <w:tcPr>
            <w:tcW w:w="790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2E81600" w14:textId="77777777" w:rsidR="00C40AD9" w:rsidRPr="000A7D6C" w:rsidRDefault="00C40AD9" w:rsidP="00D258F0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CA0DC2E" w14:textId="77777777" w:rsidR="00C40AD9" w:rsidRPr="000A7D6C" w:rsidRDefault="00C40AD9" w:rsidP="00D258F0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2126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2BDD47" w14:textId="77777777" w:rsidR="00C40AD9" w:rsidRPr="000A7D6C" w:rsidRDefault="00C40AD9" w:rsidP="00D258F0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0A7D6C">
              <w:rPr>
                <w:b/>
                <w:noProof/>
                <w:sz w:val="40"/>
                <w:lang w:val="la-Latn"/>
              </w:rPr>
              <w:t>a – Dekl.:</w:t>
            </w:r>
          </w:p>
          <w:p w14:paraId="27D4BD58" w14:textId="7C5410B4" w:rsidR="00C40AD9" w:rsidRPr="005D5151" w:rsidRDefault="00C40AD9" w:rsidP="00D258F0">
            <w:pPr>
              <w:jc w:val="center"/>
              <w:rPr>
                <w:noProof/>
                <w:sz w:val="40"/>
              </w:rPr>
            </w:pPr>
            <w:r w:rsidRPr="000A7D6C">
              <w:rPr>
                <w:noProof/>
                <w:sz w:val="40"/>
                <w:lang w:val="la-Latn"/>
              </w:rPr>
              <w:t>f</w:t>
            </w:r>
            <w:r w:rsidR="005D5151">
              <w:rPr>
                <w:noProof/>
                <w:sz w:val="40"/>
              </w:rPr>
              <w:t>.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7709690" w14:textId="77777777" w:rsidR="00C40AD9" w:rsidRPr="000A7D6C" w:rsidRDefault="00C40AD9" w:rsidP="00D258F0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0A7D6C">
              <w:rPr>
                <w:b/>
                <w:noProof/>
                <w:sz w:val="40"/>
                <w:lang w:val="la-Latn"/>
              </w:rPr>
              <w:t>o – Dekl.: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D1A1" w14:textId="77777777" w:rsidR="00C40AD9" w:rsidRPr="000A7D6C" w:rsidRDefault="00C40AD9" w:rsidP="00D258F0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0A7D6C">
              <w:rPr>
                <w:b/>
                <w:noProof/>
                <w:sz w:val="40"/>
                <w:lang w:val="la-Latn"/>
              </w:rPr>
              <w:t>3. Dekl.</w:t>
            </w:r>
          </w:p>
        </w:tc>
      </w:tr>
      <w:tr w:rsidR="00E930F6" w:rsidRPr="000A7D6C" w14:paraId="6CC56C85" w14:textId="56F5CEFF" w:rsidTr="00D258F0">
        <w:trPr>
          <w:cantSplit/>
          <w:trHeight w:val="363"/>
        </w:trPr>
        <w:tc>
          <w:tcPr>
            <w:tcW w:w="7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4D5533" w14:textId="77777777" w:rsidR="00D17421" w:rsidRPr="000A7D6C" w:rsidRDefault="00D17421" w:rsidP="00D258F0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1CA6896" w14:textId="77777777" w:rsidR="00D17421" w:rsidRPr="000A7D6C" w:rsidRDefault="00D17421" w:rsidP="00D258F0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1AFAEA" w14:textId="77777777" w:rsidR="00D17421" w:rsidRPr="000A7D6C" w:rsidRDefault="00D17421" w:rsidP="00D258F0">
            <w:pPr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2F18B43B" w14:textId="02A6BE0B" w:rsidR="00D17421" w:rsidRPr="005D5151" w:rsidRDefault="00D17421" w:rsidP="00D258F0">
            <w:pPr>
              <w:jc w:val="center"/>
              <w:rPr>
                <w:noProof/>
                <w:sz w:val="40"/>
              </w:rPr>
            </w:pPr>
            <w:r w:rsidRPr="000A7D6C">
              <w:rPr>
                <w:noProof/>
                <w:sz w:val="40"/>
                <w:lang w:val="la-Latn"/>
              </w:rPr>
              <w:t>m</w:t>
            </w:r>
            <w:r w:rsidR="005D5151">
              <w:rPr>
                <w:noProof/>
                <w:sz w:val="40"/>
              </w:rPr>
              <w:t>.</w:t>
            </w:r>
          </w:p>
        </w:tc>
        <w:tc>
          <w:tcPr>
            <w:tcW w:w="212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C71160" w14:textId="00A5A32E" w:rsidR="00D17421" w:rsidRPr="005D5151" w:rsidRDefault="00D17421" w:rsidP="00D258F0">
            <w:pPr>
              <w:jc w:val="center"/>
              <w:rPr>
                <w:noProof/>
                <w:sz w:val="40"/>
              </w:rPr>
            </w:pPr>
            <w:r w:rsidRPr="000A7D6C">
              <w:rPr>
                <w:noProof/>
                <w:sz w:val="40"/>
                <w:lang w:val="la-Latn"/>
              </w:rPr>
              <w:t>n</w:t>
            </w:r>
            <w:r w:rsidR="005D5151">
              <w:rPr>
                <w:noProof/>
                <w:sz w:val="40"/>
              </w:rPr>
              <w:t>.</w:t>
            </w: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CF276D4" w14:textId="0A97211C" w:rsidR="00D17421" w:rsidRPr="005D5151" w:rsidRDefault="005D5151" w:rsidP="00D258F0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m.</w:t>
            </w: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E1CC6AC" w14:textId="04594E6F" w:rsidR="00D17421" w:rsidRPr="005D5151" w:rsidRDefault="005D5151" w:rsidP="00D258F0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f.</w:t>
            </w:r>
          </w:p>
        </w:tc>
        <w:tc>
          <w:tcPr>
            <w:tcW w:w="209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2F17E" w14:textId="5A4547B8" w:rsidR="00D17421" w:rsidRPr="005D5151" w:rsidRDefault="005D5151" w:rsidP="00D258F0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n.</w:t>
            </w:r>
          </w:p>
        </w:tc>
      </w:tr>
      <w:tr w:rsidR="00D17421" w:rsidRPr="000A7D6C" w14:paraId="6E04A522" w14:textId="6C9FE6FA" w:rsidTr="00991699">
        <w:trPr>
          <w:cantSplit/>
          <w:trHeight w:val="794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6CE10B6C" w14:textId="77777777" w:rsidR="00D17421" w:rsidRPr="000A7D6C" w:rsidRDefault="00D17421" w:rsidP="00D258F0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0A7D6C">
              <w:rPr>
                <w:noProof/>
                <w:sz w:val="40"/>
                <w:lang w:val="la-Latn"/>
              </w:rPr>
              <w:t>Singular</w:t>
            </w:r>
          </w:p>
        </w:tc>
        <w:tc>
          <w:tcPr>
            <w:tcW w:w="133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D1877C0" w14:textId="4893113F" w:rsidR="00D17421" w:rsidRPr="001D5B15" w:rsidRDefault="00D17421" w:rsidP="00D258F0">
            <w:pPr>
              <w:jc w:val="center"/>
              <w:rPr>
                <w:noProof/>
                <w:sz w:val="40"/>
                <w:szCs w:val="40"/>
              </w:rPr>
            </w:pPr>
            <w:r w:rsidRPr="001D5B15">
              <w:rPr>
                <w:noProof/>
                <w:sz w:val="40"/>
                <w:szCs w:val="40"/>
                <w:lang w:val="la-Latn"/>
              </w:rPr>
              <w:t>Nom</w:t>
            </w:r>
            <w:r w:rsidRPr="001D5B15">
              <w:rPr>
                <w:noProof/>
                <w:sz w:val="40"/>
                <w:szCs w:val="40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B6D3EB" w14:textId="77777777" w:rsidR="00D17421" w:rsidRPr="000A7D6C" w:rsidRDefault="00D17421" w:rsidP="00D258F0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serv</w:t>
            </w:r>
            <w:r w:rsidRPr="000A7D6C">
              <w:rPr>
                <w:noProof/>
                <w:sz w:val="40"/>
                <w:lang w:val="la-Latn"/>
              </w:rPr>
              <w:t>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56ECD009" w14:textId="3A6A3E5A" w:rsidR="00D17421" w:rsidRPr="000159E1" w:rsidRDefault="00D17421" w:rsidP="00D258F0">
            <w:pPr>
              <w:jc w:val="center"/>
              <w:rPr>
                <w:noProof/>
                <w:sz w:val="40"/>
              </w:rPr>
            </w:pPr>
            <w:r w:rsidRPr="00F53C7B">
              <w:rPr>
                <w:noProof/>
                <w:sz w:val="40"/>
              </w:rPr>
              <w:t>domin-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us</w:t>
            </w:r>
          </w:p>
        </w:tc>
        <w:tc>
          <w:tcPr>
            <w:tcW w:w="2127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F5D82A" w14:textId="77777777" w:rsidR="00D17421" w:rsidRPr="000A7D6C" w:rsidRDefault="00D17421" w:rsidP="00D258F0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furt</w:t>
            </w:r>
            <w:r w:rsidRPr="000A7D6C">
              <w:rPr>
                <w:noProof/>
                <w:sz w:val="40"/>
                <w:lang w:val="la-Latn"/>
              </w:rPr>
              <w:t>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um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3729681" w14:textId="51A470AB" w:rsidR="00D17421" w:rsidRPr="000F7681" w:rsidRDefault="00D17421" w:rsidP="00D258F0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vic</w:t>
            </w:r>
            <w:r w:rsidRPr="000A7D6C">
              <w:rPr>
                <w:noProof/>
                <w:sz w:val="40"/>
                <w:lang w:val="la-Latn"/>
              </w:rPr>
              <w:t>tor</w:t>
            </w:r>
          </w:p>
        </w:tc>
        <w:tc>
          <w:tcPr>
            <w:tcW w:w="170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767E44C" w14:textId="49A67387" w:rsidR="00D17421" w:rsidRPr="000F7681" w:rsidRDefault="00991699" w:rsidP="00D258F0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lux</w:t>
            </w:r>
          </w:p>
        </w:tc>
        <w:tc>
          <w:tcPr>
            <w:tcW w:w="2098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0552" w14:textId="44E0B353" w:rsidR="00D17421" w:rsidRPr="000F7681" w:rsidRDefault="00991699" w:rsidP="00D258F0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agmen</w:t>
            </w:r>
          </w:p>
        </w:tc>
      </w:tr>
      <w:tr w:rsidR="00D17421" w:rsidRPr="000A7D6C" w14:paraId="2ADAAD96" w14:textId="78C1E4BE" w:rsidTr="00991699">
        <w:trPr>
          <w:cantSplit/>
          <w:trHeight w:val="794"/>
        </w:trPr>
        <w:tc>
          <w:tcPr>
            <w:tcW w:w="790" w:type="dxa"/>
            <w:vMerge/>
            <w:shd w:val="clear" w:color="auto" w:fill="FFFF99"/>
            <w:textDirection w:val="btLr"/>
            <w:vAlign w:val="center"/>
          </w:tcPr>
          <w:p w14:paraId="433FF420" w14:textId="77777777" w:rsidR="00D17421" w:rsidRPr="000A7D6C" w:rsidRDefault="00D17421" w:rsidP="00D258F0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7854353" w14:textId="70F910D0" w:rsidR="00D17421" w:rsidRPr="001D5B15" w:rsidRDefault="00D17421" w:rsidP="00D258F0">
            <w:pPr>
              <w:jc w:val="center"/>
              <w:rPr>
                <w:noProof/>
                <w:sz w:val="40"/>
                <w:szCs w:val="40"/>
              </w:rPr>
            </w:pPr>
            <w:r w:rsidRPr="001D5B15">
              <w:rPr>
                <w:noProof/>
                <w:sz w:val="40"/>
                <w:szCs w:val="40"/>
              </w:rPr>
              <w:t>Gen.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747682" w14:textId="0DF8C2D2" w:rsidR="00D17421" w:rsidRPr="000A7D6C" w:rsidRDefault="00D17421" w:rsidP="00D258F0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serv</w:t>
            </w:r>
            <w:r w:rsidRPr="000A7D6C">
              <w:rPr>
                <w:noProof/>
                <w:sz w:val="40"/>
                <w:lang w:val="la-Latn"/>
              </w:rPr>
              <w:t>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a</w:t>
            </w:r>
            <w:r>
              <w:rPr>
                <w:b/>
                <w:noProof/>
                <w:color w:val="FF0000"/>
                <w:sz w:val="40"/>
              </w:rPr>
              <w:t>e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74F32B45" w14:textId="18E6D8A4" w:rsidR="00D17421" w:rsidRPr="000159E1" w:rsidRDefault="00D17421" w:rsidP="00D258F0">
            <w:pPr>
              <w:jc w:val="center"/>
              <w:rPr>
                <w:noProof/>
                <w:sz w:val="40"/>
              </w:rPr>
            </w:pPr>
            <w:r w:rsidRPr="00F53C7B">
              <w:rPr>
                <w:noProof/>
                <w:sz w:val="40"/>
              </w:rPr>
              <w:t>domin-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i</w:t>
            </w: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CFF24D" w14:textId="26CE6499" w:rsidR="00D17421" w:rsidRPr="0058009B" w:rsidRDefault="00D17421" w:rsidP="00D258F0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furt</w:t>
            </w:r>
            <w:r w:rsidRPr="000A7D6C">
              <w:rPr>
                <w:noProof/>
                <w:sz w:val="40"/>
                <w:lang w:val="la-Latn"/>
              </w:rPr>
              <w:t>-</w:t>
            </w:r>
            <w:r>
              <w:rPr>
                <w:b/>
                <w:noProof/>
                <w:color w:val="FF0000"/>
                <w:sz w:val="40"/>
              </w:rPr>
              <w:t>i</w:t>
            </w:r>
          </w:p>
        </w:tc>
        <w:tc>
          <w:tcPr>
            <w:tcW w:w="2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78F2DBE" w14:textId="2DE519E7" w:rsidR="00D17421" w:rsidRPr="0058009B" w:rsidRDefault="00D17421" w:rsidP="00D258F0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vic</w:t>
            </w:r>
            <w:r w:rsidRPr="000A7D6C">
              <w:rPr>
                <w:noProof/>
                <w:sz w:val="40"/>
                <w:lang w:val="la-Latn"/>
              </w:rPr>
              <w:t>tor-</w:t>
            </w:r>
            <w:r>
              <w:rPr>
                <w:b/>
                <w:noProof/>
                <w:color w:val="FF0000"/>
                <w:sz w:val="40"/>
              </w:rPr>
              <w:t>is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CFF5763" w14:textId="751C8653" w:rsidR="00D17421" w:rsidRPr="0058009B" w:rsidRDefault="00991699" w:rsidP="00D258F0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luc-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is</w:t>
            </w:r>
          </w:p>
        </w:tc>
        <w:tc>
          <w:tcPr>
            <w:tcW w:w="209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14150" w14:textId="00B0BF98" w:rsidR="00D17421" w:rsidRPr="0058009B" w:rsidRDefault="00991699" w:rsidP="00D258F0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agmin-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is</w:t>
            </w:r>
          </w:p>
        </w:tc>
      </w:tr>
      <w:tr w:rsidR="00991699" w:rsidRPr="000A7D6C" w14:paraId="6AD202C4" w14:textId="77540263" w:rsidTr="00991699">
        <w:trPr>
          <w:cantSplit/>
          <w:trHeight w:val="794"/>
        </w:trPr>
        <w:tc>
          <w:tcPr>
            <w:tcW w:w="790" w:type="dxa"/>
            <w:vMerge/>
            <w:shd w:val="clear" w:color="auto" w:fill="FFFF99"/>
            <w:textDirection w:val="btLr"/>
            <w:vAlign w:val="center"/>
          </w:tcPr>
          <w:p w14:paraId="22422BFC" w14:textId="77777777" w:rsidR="00991699" w:rsidRPr="000A7D6C" w:rsidRDefault="00991699" w:rsidP="00991699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F9E29E1" w14:textId="5AA709C4" w:rsidR="00991699" w:rsidRPr="001D5B15" w:rsidRDefault="00991699" w:rsidP="00991699">
            <w:pPr>
              <w:jc w:val="center"/>
              <w:rPr>
                <w:i/>
                <w:iCs/>
                <w:noProof/>
                <w:sz w:val="40"/>
                <w:szCs w:val="40"/>
              </w:rPr>
            </w:pPr>
            <w:r w:rsidRPr="001D5B15">
              <w:rPr>
                <w:noProof/>
                <w:sz w:val="40"/>
                <w:szCs w:val="40"/>
              </w:rPr>
              <w:t>Dat.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B97394" w14:textId="39D37AB9" w:rsidR="00991699" w:rsidRPr="00642C80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serv-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ae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5293E29C" w14:textId="5CA98E97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F53C7B">
              <w:rPr>
                <w:noProof/>
                <w:sz w:val="40"/>
              </w:rPr>
              <w:t>domin-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o</w:t>
            </w: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695F74" w14:textId="3F5681E0" w:rsidR="00991699" w:rsidRPr="008C1C28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furt-</w:t>
            </w:r>
            <w:r w:rsidRPr="00B22433">
              <w:rPr>
                <w:b/>
                <w:bCs/>
                <w:noProof/>
                <w:color w:val="FF0000"/>
                <w:sz w:val="40"/>
              </w:rPr>
              <w:t>o</w:t>
            </w:r>
          </w:p>
        </w:tc>
        <w:tc>
          <w:tcPr>
            <w:tcW w:w="2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B7FA460" w14:textId="1AD5FB2A" w:rsidR="00991699" w:rsidRPr="008C1C28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victor-</w:t>
            </w:r>
            <w:r w:rsidRPr="00B22433">
              <w:rPr>
                <w:b/>
                <w:bCs/>
                <w:noProof/>
                <w:color w:val="FF0000"/>
                <w:sz w:val="40"/>
              </w:rPr>
              <w:t>i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D29E62C" w14:textId="79A17437" w:rsidR="00991699" w:rsidRPr="008C1C28" w:rsidRDefault="00991699" w:rsidP="00991699">
            <w:pPr>
              <w:jc w:val="center"/>
              <w:rPr>
                <w:noProof/>
                <w:sz w:val="40"/>
              </w:rPr>
            </w:pPr>
            <w:r w:rsidRPr="000B6C88">
              <w:rPr>
                <w:noProof/>
                <w:sz w:val="40"/>
              </w:rPr>
              <w:t>luc-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i</w:t>
            </w:r>
          </w:p>
        </w:tc>
        <w:tc>
          <w:tcPr>
            <w:tcW w:w="209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C8C0B" w14:textId="17B2C93E" w:rsidR="00991699" w:rsidRPr="008C1C28" w:rsidRDefault="00991699" w:rsidP="00991699">
            <w:pPr>
              <w:jc w:val="center"/>
              <w:rPr>
                <w:noProof/>
                <w:sz w:val="40"/>
              </w:rPr>
            </w:pPr>
            <w:r w:rsidRPr="00D61F92">
              <w:rPr>
                <w:noProof/>
                <w:sz w:val="40"/>
              </w:rPr>
              <w:t>agmi</w:t>
            </w:r>
            <w:r>
              <w:rPr>
                <w:noProof/>
                <w:sz w:val="40"/>
              </w:rPr>
              <w:t>n</w:t>
            </w:r>
            <w:r w:rsidRPr="00D61F92">
              <w:rPr>
                <w:noProof/>
                <w:sz w:val="40"/>
              </w:rPr>
              <w:t>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i</w:t>
            </w:r>
          </w:p>
        </w:tc>
      </w:tr>
      <w:tr w:rsidR="00991699" w:rsidRPr="000A7D6C" w14:paraId="3890CDBF" w14:textId="6A5D6211" w:rsidTr="00991699">
        <w:trPr>
          <w:cantSplit/>
          <w:trHeight w:val="794"/>
        </w:trPr>
        <w:tc>
          <w:tcPr>
            <w:tcW w:w="790" w:type="dxa"/>
            <w:vMerge/>
            <w:shd w:val="clear" w:color="auto" w:fill="FFFF99"/>
            <w:textDirection w:val="btLr"/>
            <w:vAlign w:val="center"/>
          </w:tcPr>
          <w:p w14:paraId="15C0F7D7" w14:textId="77777777" w:rsidR="00991699" w:rsidRPr="000A7D6C" w:rsidRDefault="00991699" w:rsidP="00991699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7B94D861" w14:textId="7AD27E6E" w:rsidR="00991699" w:rsidRPr="001D5B15" w:rsidRDefault="00991699" w:rsidP="00991699">
            <w:pPr>
              <w:jc w:val="center"/>
              <w:rPr>
                <w:i/>
                <w:iCs/>
                <w:noProof/>
                <w:sz w:val="40"/>
                <w:szCs w:val="40"/>
                <w:lang w:val="la-Latn"/>
              </w:rPr>
            </w:pPr>
            <w:r w:rsidRPr="001D5B15">
              <w:rPr>
                <w:noProof/>
                <w:sz w:val="40"/>
                <w:szCs w:val="40"/>
                <w:lang w:val="la-Latn"/>
              </w:rPr>
              <w:t>Akk</w:t>
            </w:r>
            <w:r w:rsidRPr="001D5B15">
              <w:rPr>
                <w:noProof/>
                <w:sz w:val="40"/>
                <w:szCs w:val="40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3E09AF" w14:textId="77777777" w:rsidR="00991699" w:rsidRPr="00A67751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serv</w:t>
            </w:r>
            <w:r w:rsidRPr="000A7D6C">
              <w:rPr>
                <w:noProof/>
                <w:sz w:val="40"/>
                <w:lang w:val="la-Latn"/>
              </w:rPr>
              <w:t>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a</w:t>
            </w:r>
            <w:r>
              <w:rPr>
                <w:b/>
                <w:noProof/>
                <w:color w:val="FF0000"/>
                <w:sz w:val="40"/>
              </w:rPr>
              <w:t>m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1F064F93" w14:textId="7DDE72DF" w:rsidR="00991699" w:rsidRPr="00A67751" w:rsidRDefault="00991699" w:rsidP="00991699">
            <w:pPr>
              <w:jc w:val="center"/>
              <w:rPr>
                <w:noProof/>
                <w:sz w:val="40"/>
              </w:rPr>
            </w:pPr>
            <w:r w:rsidRPr="00F53C7B">
              <w:rPr>
                <w:noProof/>
                <w:sz w:val="40"/>
              </w:rPr>
              <w:t>domin-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um</w:t>
            </w: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77B70" w14:textId="77777777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furt</w:t>
            </w:r>
            <w:r w:rsidRPr="000A7D6C">
              <w:rPr>
                <w:noProof/>
                <w:sz w:val="40"/>
                <w:lang w:val="la-Latn"/>
              </w:rPr>
              <w:t>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um</w:t>
            </w:r>
          </w:p>
        </w:tc>
        <w:tc>
          <w:tcPr>
            <w:tcW w:w="2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5B76B01" w14:textId="55EB63D0" w:rsidR="00991699" w:rsidRPr="00A67751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vic</w:t>
            </w:r>
            <w:r w:rsidRPr="000A7D6C">
              <w:rPr>
                <w:noProof/>
                <w:sz w:val="40"/>
                <w:lang w:val="la-Latn"/>
              </w:rPr>
              <w:t>tor-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e</w:t>
            </w:r>
            <w:r>
              <w:rPr>
                <w:b/>
                <w:noProof/>
                <w:color w:val="FF0000"/>
                <w:sz w:val="40"/>
              </w:rPr>
              <w:t>m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A882709" w14:textId="2B18E482" w:rsidR="00991699" w:rsidRPr="00A67751" w:rsidRDefault="00991699" w:rsidP="00991699">
            <w:pPr>
              <w:jc w:val="center"/>
              <w:rPr>
                <w:noProof/>
                <w:sz w:val="40"/>
              </w:rPr>
            </w:pPr>
            <w:r w:rsidRPr="000B6C88">
              <w:rPr>
                <w:noProof/>
                <w:sz w:val="40"/>
              </w:rPr>
              <w:t>luc-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em</w:t>
            </w:r>
          </w:p>
        </w:tc>
        <w:tc>
          <w:tcPr>
            <w:tcW w:w="209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818BE" w14:textId="7A0F66E6" w:rsidR="00991699" w:rsidRPr="00A67751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agmen</w:t>
            </w:r>
          </w:p>
        </w:tc>
      </w:tr>
      <w:tr w:rsidR="00991699" w:rsidRPr="000A7D6C" w14:paraId="4F720575" w14:textId="7C4E525B" w:rsidTr="00991699">
        <w:trPr>
          <w:cantSplit/>
          <w:trHeight w:val="794"/>
        </w:trPr>
        <w:tc>
          <w:tcPr>
            <w:tcW w:w="790" w:type="dxa"/>
            <w:vMerge/>
            <w:shd w:val="clear" w:color="auto" w:fill="FFFF99"/>
            <w:textDirection w:val="btLr"/>
            <w:vAlign w:val="center"/>
          </w:tcPr>
          <w:p w14:paraId="2631DDB3" w14:textId="77777777" w:rsidR="00991699" w:rsidRPr="000A7D6C" w:rsidRDefault="00991699" w:rsidP="00991699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332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212D02D" w14:textId="340A905B" w:rsidR="00991699" w:rsidRPr="001D5B15" w:rsidRDefault="00991699" w:rsidP="00991699">
            <w:pPr>
              <w:jc w:val="center"/>
              <w:rPr>
                <w:i/>
                <w:iCs/>
                <w:noProof/>
                <w:sz w:val="40"/>
                <w:szCs w:val="40"/>
              </w:rPr>
            </w:pPr>
            <w:r w:rsidRPr="001D5B15">
              <w:rPr>
                <w:noProof/>
                <w:sz w:val="40"/>
                <w:szCs w:val="40"/>
              </w:rPr>
              <w:t>Abl.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C93860" w14:textId="780880B3" w:rsidR="00991699" w:rsidRPr="006F67B9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serv</w:t>
            </w:r>
            <w:r w:rsidRPr="000A7D6C">
              <w:rPr>
                <w:noProof/>
                <w:sz w:val="40"/>
                <w:lang w:val="la-Latn"/>
              </w:rPr>
              <w:t>-</w:t>
            </w:r>
            <w:r>
              <w:rPr>
                <w:b/>
                <w:noProof/>
                <w:color w:val="FF0000"/>
                <w:sz w:val="40"/>
              </w:rPr>
              <w:t>ā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70846F2C" w14:textId="59E9CC85" w:rsidR="00991699" w:rsidRPr="000159E1" w:rsidRDefault="00991699" w:rsidP="00991699">
            <w:pPr>
              <w:jc w:val="center"/>
              <w:rPr>
                <w:noProof/>
                <w:sz w:val="40"/>
              </w:rPr>
            </w:pPr>
            <w:r w:rsidRPr="00F53C7B">
              <w:rPr>
                <w:noProof/>
                <w:sz w:val="40"/>
              </w:rPr>
              <w:t>domin-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o</w:t>
            </w: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A9E2F2" w14:textId="0B585C3A" w:rsidR="00991699" w:rsidRPr="006F67B9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furt</w:t>
            </w:r>
            <w:r w:rsidRPr="000A7D6C">
              <w:rPr>
                <w:noProof/>
                <w:sz w:val="40"/>
                <w:lang w:val="la-Latn"/>
              </w:rPr>
              <w:t>-</w:t>
            </w:r>
            <w:r>
              <w:rPr>
                <w:b/>
                <w:noProof/>
                <w:color w:val="FF0000"/>
                <w:sz w:val="40"/>
              </w:rPr>
              <w:t>o</w:t>
            </w:r>
          </w:p>
        </w:tc>
        <w:tc>
          <w:tcPr>
            <w:tcW w:w="21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743069" w14:textId="2012D252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vic</w:t>
            </w:r>
            <w:r w:rsidRPr="000A7D6C">
              <w:rPr>
                <w:noProof/>
                <w:sz w:val="40"/>
                <w:lang w:val="la-Latn"/>
              </w:rPr>
              <w:t>tor-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e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C90DF57" w14:textId="5716FA71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0B6C88">
              <w:rPr>
                <w:noProof/>
                <w:sz w:val="40"/>
              </w:rPr>
              <w:t>luc-</w:t>
            </w:r>
            <w:r>
              <w:rPr>
                <w:b/>
                <w:bCs/>
                <w:noProof/>
                <w:color w:val="FF0000"/>
                <w:sz w:val="40"/>
              </w:rPr>
              <w:t>e</w:t>
            </w:r>
          </w:p>
        </w:tc>
        <w:tc>
          <w:tcPr>
            <w:tcW w:w="2098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A6039" w14:textId="3F5282BB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D61F92">
              <w:rPr>
                <w:noProof/>
                <w:sz w:val="40"/>
              </w:rPr>
              <w:t>agmi</w:t>
            </w:r>
            <w:r>
              <w:rPr>
                <w:noProof/>
                <w:sz w:val="40"/>
              </w:rPr>
              <w:t>n</w:t>
            </w:r>
            <w:r w:rsidRPr="00D61F92">
              <w:rPr>
                <w:noProof/>
                <w:sz w:val="40"/>
              </w:rPr>
              <w:t>-</w:t>
            </w:r>
            <w:r>
              <w:rPr>
                <w:b/>
                <w:bCs/>
                <w:noProof/>
                <w:color w:val="FF0000"/>
                <w:sz w:val="40"/>
              </w:rPr>
              <w:t>e</w:t>
            </w:r>
          </w:p>
        </w:tc>
      </w:tr>
      <w:tr w:rsidR="00991699" w:rsidRPr="000A7D6C" w14:paraId="07DEDF54" w14:textId="3B210D57" w:rsidTr="00991699">
        <w:trPr>
          <w:cantSplit/>
          <w:trHeight w:val="794"/>
        </w:trPr>
        <w:tc>
          <w:tcPr>
            <w:tcW w:w="790" w:type="dxa"/>
            <w:vMerge w:val="restart"/>
            <w:shd w:val="clear" w:color="auto" w:fill="FFFF99"/>
            <w:textDirection w:val="btLr"/>
            <w:vAlign w:val="center"/>
          </w:tcPr>
          <w:p w14:paraId="6448471F" w14:textId="77777777" w:rsidR="00991699" w:rsidRPr="000A7D6C" w:rsidRDefault="00991699" w:rsidP="00991699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0A7D6C">
              <w:rPr>
                <w:noProof/>
                <w:sz w:val="40"/>
                <w:lang w:val="la-Latn"/>
              </w:rPr>
              <w:t>Plural</w:t>
            </w:r>
          </w:p>
        </w:tc>
        <w:tc>
          <w:tcPr>
            <w:tcW w:w="133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FB2081B" w14:textId="6AB0F063" w:rsidR="00991699" w:rsidRPr="001D5B15" w:rsidRDefault="00991699" w:rsidP="00991699">
            <w:pPr>
              <w:jc w:val="center"/>
              <w:rPr>
                <w:noProof/>
                <w:sz w:val="40"/>
                <w:szCs w:val="40"/>
                <w:lang w:val="la-Latn"/>
              </w:rPr>
            </w:pPr>
            <w:r w:rsidRPr="001D5B15">
              <w:rPr>
                <w:noProof/>
                <w:sz w:val="40"/>
                <w:szCs w:val="40"/>
                <w:lang w:val="la-Latn"/>
              </w:rPr>
              <w:t>Nom.</w:t>
            </w:r>
          </w:p>
        </w:tc>
        <w:tc>
          <w:tcPr>
            <w:tcW w:w="212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EDB1DA" w14:textId="77777777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serv</w:t>
            </w:r>
            <w:r w:rsidRPr="000A7D6C">
              <w:rPr>
                <w:noProof/>
                <w:sz w:val="40"/>
                <w:lang w:val="la-Latn"/>
              </w:rPr>
              <w:t>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ae</w:t>
            </w:r>
          </w:p>
        </w:tc>
        <w:tc>
          <w:tcPr>
            <w:tcW w:w="2551" w:type="dxa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38CCBAF5" w14:textId="7957FFBA" w:rsidR="00991699" w:rsidRPr="0017592B" w:rsidRDefault="00991699" w:rsidP="00991699">
            <w:pPr>
              <w:jc w:val="center"/>
              <w:rPr>
                <w:noProof/>
                <w:sz w:val="40"/>
              </w:rPr>
            </w:pPr>
            <w:r w:rsidRPr="00C3485B">
              <w:rPr>
                <w:noProof/>
                <w:sz w:val="40"/>
              </w:rPr>
              <w:t>domin-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i</w:t>
            </w:r>
          </w:p>
        </w:tc>
        <w:tc>
          <w:tcPr>
            <w:tcW w:w="2127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2D1CC7" w14:textId="77777777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furt</w:t>
            </w:r>
            <w:r w:rsidRPr="000A7D6C">
              <w:rPr>
                <w:noProof/>
                <w:sz w:val="40"/>
                <w:lang w:val="la-Latn"/>
              </w:rPr>
              <w:t>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a</w:t>
            </w:r>
          </w:p>
        </w:tc>
        <w:tc>
          <w:tcPr>
            <w:tcW w:w="2155" w:type="dxa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AB5B49D" w14:textId="6EDC7B95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vict</w:t>
            </w:r>
            <w:r w:rsidRPr="000A7D6C">
              <w:rPr>
                <w:noProof/>
                <w:sz w:val="40"/>
                <w:lang w:val="la-Latn"/>
              </w:rPr>
              <w:t>or-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es</w:t>
            </w:r>
          </w:p>
        </w:tc>
        <w:tc>
          <w:tcPr>
            <w:tcW w:w="1701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C79B9DB" w14:textId="0D469EF8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CD74D3">
              <w:rPr>
                <w:noProof/>
                <w:sz w:val="40"/>
              </w:rPr>
              <w:t>luc-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es</w:t>
            </w:r>
          </w:p>
        </w:tc>
        <w:tc>
          <w:tcPr>
            <w:tcW w:w="209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99CD1" w14:textId="47A826FB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9215C0">
              <w:rPr>
                <w:noProof/>
                <w:sz w:val="40"/>
              </w:rPr>
              <w:t>agmi</w:t>
            </w:r>
            <w:r>
              <w:rPr>
                <w:noProof/>
                <w:sz w:val="40"/>
              </w:rPr>
              <w:t>n</w:t>
            </w:r>
            <w:r w:rsidRPr="009215C0">
              <w:rPr>
                <w:noProof/>
                <w:sz w:val="40"/>
              </w:rPr>
              <w:t>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a</w:t>
            </w:r>
          </w:p>
        </w:tc>
      </w:tr>
      <w:tr w:rsidR="00991699" w:rsidRPr="000A7D6C" w14:paraId="0E94E5A4" w14:textId="6954346D" w:rsidTr="00991699">
        <w:trPr>
          <w:cantSplit/>
          <w:trHeight w:val="794"/>
        </w:trPr>
        <w:tc>
          <w:tcPr>
            <w:tcW w:w="790" w:type="dxa"/>
            <w:vMerge/>
            <w:shd w:val="clear" w:color="auto" w:fill="FFFF99"/>
            <w:vAlign w:val="center"/>
          </w:tcPr>
          <w:p w14:paraId="0C2A4966" w14:textId="77777777" w:rsidR="00991699" w:rsidRPr="000A7D6C" w:rsidRDefault="00991699" w:rsidP="00991699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D4E8427" w14:textId="1DEC4742" w:rsidR="00991699" w:rsidRPr="001D5B15" w:rsidRDefault="00991699" w:rsidP="00991699">
            <w:pPr>
              <w:jc w:val="center"/>
              <w:rPr>
                <w:noProof/>
                <w:sz w:val="40"/>
                <w:szCs w:val="40"/>
              </w:rPr>
            </w:pPr>
            <w:r w:rsidRPr="001D5B15">
              <w:rPr>
                <w:noProof/>
                <w:sz w:val="40"/>
                <w:szCs w:val="40"/>
              </w:rPr>
              <w:t>Gen.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30AB8D" w14:textId="4E50408F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serv</w:t>
            </w:r>
            <w:r w:rsidRPr="000A7D6C">
              <w:rPr>
                <w:noProof/>
                <w:sz w:val="40"/>
                <w:lang w:val="la-Latn"/>
              </w:rPr>
              <w:t>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a</w:t>
            </w:r>
            <w:r>
              <w:rPr>
                <w:b/>
                <w:noProof/>
                <w:color w:val="FF0000"/>
                <w:sz w:val="40"/>
              </w:rPr>
              <w:t>rum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5E3222D4" w14:textId="4AA416ED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C3485B">
              <w:rPr>
                <w:noProof/>
                <w:sz w:val="40"/>
              </w:rPr>
              <w:t>domin-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orum</w:t>
            </w: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6EFA5A" w14:textId="7B0A1A80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furt</w:t>
            </w:r>
            <w:r w:rsidRPr="000A7D6C">
              <w:rPr>
                <w:noProof/>
                <w:sz w:val="40"/>
                <w:lang w:val="la-Latn"/>
              </w:rPr>
              <w:t>-</w:t>
            </w:r>
            <w:r>
              <w:rPr>
                <w:b/>
                <w:noProof/>
                <w:color w:val="FF0000"/>
                <w:sz w:val="40"/>
              </w:rPr>
              <w:t>oru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m</w:t>
            </w:r>
          </w:p>
        </w:tc>
        <w:tc>
          <w:tcPr>
            <w:tcW w:w="2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8738A4" w14:textId="4A335E25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vic</w:t>
            </w:r>
            <w:r w:rsidRPr="000A7D6C">
              <w:rPr>
                <w:noProof/>
                <w:sz w:val="40"/>
                <w:lang w:val="la-Latn"/>
              </w:rPr>
              <w:t>tor-</w:t>
            </w:r>
            <w:r>
              <w:rPr>
                <w:b/>
                <w:noProof/>
                <w:color w:val="FF0000"/>
                <w:sz w:val="40"/>
              </w:rPr>
              <w:t>um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1EA7BB" w14:textId="390E18CA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CD74D3">
              <w:rPr>
                <w:noProof/>
                <w:sz w:val="40"/>
              </w:rPr>
              <w:t>luc-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um</w:t>
            </w:r>
          </w:p>
        </w:tc>
        <w:tc>
          <w:tcPr>
            <w:tcW w:w="209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C17C8" w14:textId="18EC54D6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9215C0">
              <w:rPr>
                <w:noProof/>
                <w:sz w:val="40"/>
              </w:rPr>
              <w:t>agmi</w:t>
            </w:r>
            <w:r>
              <w:rPr>
                <w:noProof/>
                <w:sz w:val="40"/>
              </w:rPr>
              <w:t>n</w:t>
            </w:r>
            <w:r w:rsidRPr="009215C0">
              <w:rPr>
                <w:noProof/>
                <w:sz w:val="40"/>
              </w:rPr>
              <w:t>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um</w:t>
            </w:r>
          </w:p>
        </w:tc>
      </w:tr>
      <w:tr w:rsidR="00991699" w:rsidRPr="000A7D6C" w14:paraId="559B4809" w14:textId="2647AAB5" w:rsidTr="00991699">
        <w:trPr>
          <w:cantSplit/>
          <w:trHeight w:val="794"/>
        </w:trPr>
        <w:tc>
          <w:tcPr>
            <w:tcW w:w="790" w:type="dxa"/>
            <w:vMerge/>
            <w:shd w:val="clear" w:color="auto" w:fill="FFFF99"/>
            <w:vAlign w:val="center"/>
          </w:tcPr>
          <w:p w14:paraId="013A7403" w14:textId="77777777" w:rsidR="00991699" w:rsidRPr="000A7D6C" w:rsidRDefault="00991699" w:rsidP="00991699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A8149BE" w14:textId="7893C935" w:rsidR="00991699" w:rsidRPr="001D5B15" w:rsidRDefault="00991699" w:rsidP="00991699">
            <w:pPr>
              <w:jc w:val="center"/>
              <w:rPr>
                <w:noProof/>
                <w:sz w:val="40"/>
                <w:szCs w:val="40"/>
              </w:rPr>
            </w:pPr>
            <w:r w:rsidRPr="001D5B15">
              <w:rPr>
                <w:noProof/>
                <w:sz w:val="40"/>
                <w:szCs w:val="40"/>
              </w:rPr>
              <w:t>Dat.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CF6CFC6" w14:textId="0AE08460" w:rsidR="00991699" w:rsidRPr="00642C80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serv-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is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738DA463" w14:textId="52A6B7BB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C3485B">
              <w:rPr>
                <w:noProof/>
                <w:sz w:val="40"/>
              </w:rPr>
              <w:t>domin-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is</w:t>
            </w: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E8526B" w14:textId="3424CCDD" w:rsidR="00991699" w:rsidRPr="008C1C28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furt-</w:t>
            </w:r>
            <w:r w:rsidRPr="00B22433">
              <w:rPr>
                <w:b/>
                <w:bCs/>
                <w:noProof/>
                <w:color w:val="FF0000"/>
                <w:sz w:val="40"/>
              </w:rPr>
              <w:t>is</w:t>
            </w:r>
          </w:p>
        </w:tc>
        <w:tc>
          <w:tcPr>
            <w:tcW w:w="2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AAE8E71" w14:textId="16CC0EAD" w:rsidR="00991699" w:rsidRPr="00B22433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victor-</w:t>
            </w:r>
            <w:r w:rsidRPr="00B22433">
              <w:rPr>
                <w:b/>
                <w:bCs/>
                <w:noProof/>
                <w:color w:val="FF0000"/>
                <w:sz w:val="40"/>
              </w:rPr>
              <w:t>ibus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1619232" w14:textId="3A5DBC50" w:rsidR="00991699" w:rsidRPr="00B22433" w:rsidRDefault="00991699" w:rsidP="00991699">
            <w:pPr>
              <w:jc w:val="center"/>
              <w:rPr>
                <w:noProof/>
                <w:sz w:val="40"/>
              </w:rPr>
            </w:pPr>
            <w:r w:rsidRPr="00CD74D3">
              <w:rPr>
                <w:noProof/>
                <w:sz w:val="40"/>
              </w:rPr>
              <w:t>luc-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ibus</w:t>
            </w:r>
          </w:p>
        </w:tc>
        <w:tc>
          <w:tcPr>
            <w:tcW w:w="209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CA86A" w14:textId="3D7F4D90" w:rsidR="00991699" w:rsidRPr="00B22433" w:rsidRDefault="00991699" w:rsidP="00991699">
            <w:pPr>
              <w:jc w:val="center"/>
              <w:rPr>
                <w:noProof/>
                <w:sz w:val="40"/>
              </w:rPr>
            </w:pPr>
            <w:r w:rsidRPr="009215C0">
              <w:rPr>
                <w:noProof/>
                <w:sz w:val="40"/>
              </w:rPr>
              <w:t>agmi</w:t>
            </w:r>
            <w:r>
              <w:rPr>
                <w:noProof/>
                <w:sz w:val="40"/>
              </w:rPr>
              <w:t>n</w:t>
            </w:r>
            <w:r w:rsidRPr="009215C0">
              <w:rPr>
                <w:noProof/>
                <w:sz w:val="40"/>
              </w:rPr>
              <w:t>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i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bu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s</w:t>
            </w:r>
          </w:p>
        </w:tc>
      </w:tr>
      <w:tr w:rsidR="00991699" w:rsidRPr="000A7D6C" w14:paraId="6F680979" w14:textId="1158F69B" w:rsidTr="00991699">
        <w:trPr>
          <w:cantSplit/>
          <w:trHeight w:val="794"/>
        </w:trPr>
        <w:tc>
          <w:tcPr>
            <w:tcW w:w="790" w:type="dxa"/>
            <w:vMerge/>
            <w:shd w:val="clear" w:color="auto" w:fill="FFFF99"/>
            <w:vAlign w:val="center"/>
          </w:tcPr>
          <w:p w14:paraId="412769F2" w14:textId="77777777" w:rsidR="00991699" w:rsidRPr="000A7D6C" w:rsidRDefault="00991699" w:rsidP="00991699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3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C58A835" w14:textId="06B47C24" w:rsidR="00991699" w:rsidRPr="001D5B15" w:rsidRDefault="00991699" w:rsidP="00991699">
            <w:pPr>
              <w:jc w:val="center"/>
              <w:rPr>
                <w:noProof/>
                <w:sz w:val="40"/>
                <w:szCs w:val="40"/>
              </w:rPr>
            </w:pPr>
            <w:r w:rsidRPr="001D5B15">
              <w:rPr>
                <w:noProof/>
                <w:sz w:val="40"/>
                <w:szCs w:val="40"/>
              </w:rPr>
              <w:t>Akk.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39EB4B" w14:textId="77777777" w:rsidR="00991699" w:rsidRPr="00A67751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serv</w:t>
            </w:r>
            <w:r w:rsidRPr="000A7D6C">
              <w:rPr>
                <w:noProof/>
                <w:sz w:val="40"/>
                <w:lang w:val="la-Latn"/>
              </w:rPr>
              <w:t>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a</w:t>
            </w:r>
            <w:r>
              <w:rPr>
                <w:b/>
                <w:noProof/>
                <w:color w:val="FF0000"/>
                <w:sz w:val="40"/>
              </w:rPr>
              <w:t>s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5904879E" w14:textId="0C6ED77E" w:rsidR="00991699" w:rsidRPr="00A67751" w:rsidRDefault="00991699" w:rsidP="00991699">
            <w:pPr>
              <w:jc w:val="center"/>
              <w:rPr>
                <w:noProof/>
                <w:sz w:val="40"/>
              </w:rPr>
            </w:pPr>
            <w:r w:rsidRPr="00C3485B">
              <w:rPr>
                <w:noProof/>
                <w:sz w:val="40"/>
              </w:rPr>
              <w:t>domin-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os</w:t>
            </w: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D39D67" w14:textId="77777777" w:rsidR="00991699" w:rsidRPr="00A67751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furt</w:t>
            </w:r>
            <w:r w:rsidRPr="000A7D6C">
              <w:rPr>
                <w:noProof/>
                <w:sz w:val="40"/>
                <w:lang w:val="la-Latn"/>
              </w:rPr>
              <w:t>-</w:t>
            </w:r>
            <w:r>
              <w:rPr>
                <w:b/>
                <w:noProof/>
                <w:color w:val="FF0000"/>
                <w:sz w:val="40"/>
              </w:rPr>
              <w:t>a</w:t>
            </w:r>
          </w:p>
        </w:tc>
        <w:tc>
          <w:tcPr>
            <w:tcW w:w="2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A4A4C90" w14:textId="7A8251B7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>
              <w:rPr>
                <w:noProof/>
                <w:sz w:val="40"/>
              </w:rPr>
              <w:t>vic</w:t>
            </w:r>
            <w:r w:rsidRPr="000A7D6C">
              <w:rPr>
                <w:noProof/>
                <w:sz w:val="40"/>
                <w:lang w:val="la-Latn"/>
              </w:rPr>
              <w:t>tor-</w:t>
            </w:r>
            <w:r w:rsidRPr="000A7D6C">
              <w:rPr>
                <w:b/>
                <w:noProof/>
                <w:color w:val="FF0000"/>
                <w:sz w:val="40"/>
                <w:lang w:val="la-Latn"/>
              </w:rPr>
              <w:t>es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BEF7D7" w14:textId="3B5D5746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CD74D3">
              <w:rPr>
                <w:noProof/>
                <w:sz w:val="40"/>
              </w:rPr>
              <w:t>luc-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es</w:t>
            </w:r>
          </w:p>
        </w:tc>
        <w:tc>
          <w:tcPr>
            <w:tcW w:w="209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942B8" w14:textId="57CF7383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9215C0">
              <w:rPr>
                <w:noProof/>
                <w:sz w:val="40"/>
              </w:rPr>
              <w:t>agmi</w:t>
            </w:r>
            <w:r>
              <w:rPr>
                <w:noProof/>
                <w:sz w:val="40"/>
              </w:rPr>
              <w:t>n</w:t>
            </w:r>
            <w:r w:rsidRPr="009215C0">
              <w:rPr>
                <w:noProof/>
                <w:sz w:val="40"/>
              </w:rPr>
              <w:t>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a</w:t>
            </w:r>
          </w:p>
        </w:tc>
      </w:tr>
      <w:tr w:rsidR="00991699" w:rsidRPr="000A7D6C" w14:paraId="0FF43A35" w14:textId="35706A4B" w:rsidTr="00991699">
        <w:trPr>
          <w:cantSplit/>
          <w:trHeight w:val="794"/>
        </w:trPr>
        <w:tc>
          <w:tcPr>
            <w:tcW w:w="790" w:type="dxa"/>
            <w:vMerge/>
            <w:shd w:val="clear" w:color="auto" w:fill="FFFF99"/>
            <w:vAlign w:val="center"/>
          </w:tcPr>
          <w:p w14:paraId="05406D02" w14:textId="77777777" w:rsidR="00991699" w:rsidRPr="000A7D6C" w:rsidRDefault="00991699" w:rsidP="00991699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332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3A2978F" w14:textId="1FFFA36C" w:rsidR="00991699" w:rsidRPr="001D5B15" w:rsidRDefault="00991699" w:rsidP="00991699">
            <w:pPr>
              <w:jc w:val="center"/>
              <w:rPr>
                <w:noProof/>
                <w:sz w:val="40"/>
                <w:szCs w:val="40"/>
                <w:lang w:val="la-Latn"/>
              </w:rPr>
            </w:pPr>
            <w:r w:rsidRPr="001D5B15">
              <w:rPr>
                <w:noProof/>
                <w:sz w:val="40"/>
                <w:szCs w:val="40"/>
              </w:rPr>
              <w:t>Abl.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9CF468" w14:textId="71FFB811" w:rsidR="00991699" w:rsidRPr="006F67B9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serv</w:t>
            </w:r>
            <w:r w:rsidRPr="000A7D6C">
              <w:rPr>
                <w:noProof/>
                <w:sz w:val="40"/>
                <w:lang w:val="la-Latn"/>
              </w:rPr>
              <w:t>-</w:t>
            </w:r>
            <w:r>
              <w:rPr>
                <w:b/>
                <w:noProof/>
                <w:color w:val="FF0000"/>
                <w:sz w:val="40"/>
              </w:rPr>
              <w:t>is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2359211C" w14:textId="298B951A" w:rsidR="00991699" w:rsidRPr="000A7D6C" w:rsidRDefault="00991699" w:rsidP="00991699">
            <w:pPr>
              <w:jc w:val="center"/>
              <w:rPr>
                <w:noProof/>
                <w:sz w:val="40"/>
                <w:lang w:val="la-Latn"/>
              </w:rPr>
            </w:pPr>
            <w:r w:rsidRPr="00C3485B">
              <w:rPr>
                <w:noProof/>
                <w:sz w:val="40"/>
              </w:rPr>
              <w:t>domin-</w:t>
            </w:r>
            <w:r w:rsidRPr="00642C80">
              <w:rPr>
                <w:b/>
                <w:bCs/>
                <w:noProof/>
                <w:color w:val="FF0000"/>
                <w:sz w:val="40"/>
              </w:rPr>
              <w:t>is</w:t>
            </w:r>
          </w:p>
        </w:tc>
        <w:tc>
          <w:tcPr>
            <w:tcW w:w="2127" w:type="dxa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57F528" w14:textId="6BFCC76D" w:rsidR="00991699" w:rsidRPr="006F67B9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furt</w:t>
            </w:r>
            <w:r w:rsidRPr="000A7D6C">
              <w:rPr>
                <w:noProof/>
                <w:sz w:val="40"/>
                <w:lang w:val="la-Latn"/>
              </w:rPr>
              <w:t>-</w:t>
            </w:r>
            <w:r>
              <w:rPr>
                <w:b/>
                <w:noProof/>
                <w:color w:val="FF0000"/>
                <w:sz w:val="40"/>
              </w:rPr>
              <w:t>is</w:t>
            </w:r>
          </w:p>
        </w:tc>
        <w:tc>
          <w:tcPr>
            <w:tcW w:w="2155" w:type="dxa"/>
            <w:tcBorders>
              <w:top w:val="dotted" w:sz="4" w:space="0" w:color="auto"/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264CC09" w14:textId="4DFFC01E" w:rsidR="00991699" w:rsidRPr="006F67B9" w:rsidRDefault="00991699" w:rsidP="00991699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vic</w:t>
            </w:r>
            <w:r w:rsidRPr="000A7D6C">
              <w:rPr>
                <w:noProof/>
                <w:sz w:val="40"/>
                <w:lang w:val="la-Latn"/>
              </w:rPr>
              <w:t>tor-</w:t>
            </w:r>
            <w:r>
              <w:rPr>
                <w:b/>
                <w:noProof/>
                <w:color w:val="FF0000"/>
                <w:sz w:val="40"/>
              </w:rPr>
              <w:t>ibus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4B70F3B" w14:textId="0101BA89" w:rsidR="00991699" w:rsidRPr="006F67B9" w:rsidRDefault="00991699" w:rsidP="00991699">
            <w:pPr>
              <w:jc w:val="center"/>
              <w:rPr>
                <w:noProof/>
                <w:sz w:val="40"/>
              </w:rPr>
            </w:pPr>
            <w:r w:rsidRPr="00CD74D3">
              <w:rPr>
                <w:noProof/>
                <w:sz w:val="40"/>
              </w:rPr>
              <w:t>luc-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ibus</w:t>
            </w:r>
          </w:p>
        </w:tc>
        <w:tc>
          <w:tcPr>
            <w:tcW w:w="2098" w:type="dxa"/>
            <w:tcBorders>
              <w:top w:val="dotted" w:sz="4" w:space="0" w:color="auto"/>
              <w:left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A8FDF" w14:textId="4C8F5F80" w:rsidR="00991699" w:rsidRPr="006F67B9" w:rsidRDefault="00991699" w:rsidP="00991699">
            <w:pPr>
              <w:jc w:val="center"/>
              <w:rPr>
                <w:noProof/>
                <w:sz w:val="40"/>
              </w:rPr>
            </w:pPr>
            <w:r w:rsidRPr="009215C0">
              <w:rPr>
                <w:noProof/>
                <w:sz w:val="40"/>
              </w:rPr>
              <w:t>agmi</w:t>
            </w:r>
            <w:r>
              <w:rPr>
                <w:noProof/>
                <w:sz w:val="40"/>
              </w:rPr>
              <w:t>n</w:t>
            </w:r>
            <w:r w:rsidRPr="009215C0">
              <w:rPr>
                <w:noProof/>
                <w:sz w:val="40"/>
              </w:rPr>
              <w:t>-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i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bu</w:t>
            </w:r>
            <w:r w:rsidRPr="00991699">
              <w:rPr>
                <w:b/>
                <w:bCs/>
                <w:noProof/>
                <w:color w:val="FF0000"/>
                <w:sz w:val="40"/>
              </w:rPr>
              <w:t>s</w:t>
            </w:r>
          </w:p>
        </w:tc>
      </w:tr>
    </w:tbl>
    <w:p w14:paraId="7B0073C4" w14:textId="50B4A274" w:rsidR="00D22B32" w:rsidRPr="00A2011D" w:rsidRDefault="00D22B32" w:rsidP="004639F0">
      <w:pPr>
        <w:rPr>
          <w:lang w:val="fr-FR"/>
        </w:rPr>
      </w:pPr>
    </w:p>
    <w:sectPr w:rsidR="00D22B32" w:rsidRPr="00A2011D" w:rsidSect="009D5CF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29"/>
    <w:rsid w:val="00003CB2"/>
    <w:rsid w:val="000159E1"/>
    <w:rsid w:val="000248F7"/>
    <w:rsid w:val="00052A4D"/>
    <w:rsid w:val="000A7D6C"/>
    <w:rsid w:val="000F7681"/>
    <w:rsid w:val="001076BE"/>
    <w:rsid w:val="0012193F"/>
    <w:rsid w:val="0017592B"/>
    <w:rsid w:val="001D5B15"/>
    <w:rsid w:val="00215052"/>
    <w:rsid w:val="002714C7"/>
    <w:rsid w:val="002B2FAB"/>
    <w:rsid w:val="002D6232"/>
    <w:rsid w:val="002F2FB6"/>
    <w:rsid w:val="00301E7B"/>
    <w:rsid w:val="0034017B"/>
    <w:rsid w:val="003E5764"/>
    <w:rsid w:val="0040243E"/>
    <w:rsid w:val="00404D14"/>
    <w:rsid w:val="00405A6F"/>
    <w:rsid w:val="004478A8"/>
    <w:rsid w:val="004639F0"/>
    <w:rsid w:val="00465BDF"/>
    <w:rsid w:val="004911D6"/>
    <w:rsid w:val="004C1B1B"/>
    <w:rsid w:val="004F32C4"/>
    <w:rsid w:val="00556BE7"/>
    <w:rsid w:val="0058009B"/>
    <w:rsid w:val="005D5151"/>
    <w:rsid w:val="00600AF9"/>
    <w:rsid w:val="00605B53"/>
    <w:rsid w:val="00632141"/>
    <w:rsid w:val="00642C80"/>
    <w:rsid w:val="0066629C"/>
    <w:rsid w:val="00694FE2"/>
    <w:rsid w:val="006F67B9"/>
    <w:rsid w:val="0079079A"/>
    <w:rsid w:val="007A1848"/>
    <w:rsid w:val="00815B5D"/>
    <w:rsid w:val="00850A1D"/>
    <w:rsid w:val="008C1C28"/>
    <w:rsid w:val="008D6CF2"/>
    <w:rsid w:val="0094681C"/>
    <w:rsid w:val="00991699"/>
    <w:rsid w:val="009A670C"/>
    <w:rsid w:val="009D5CFE"/>
    <w:rsid w:val="009E5D30"/>
    <w:rsid w:val="009F467B"/>
    <w:rsid w:val="00A07131"/>
    <w:rsid w:val="00A2011D"/>
    <w:rsid w:val="00A31A83"/>
    <w:rsid w:val="00A67751"/>
    <w:rsid w:val="00A7294A"/>
    <w:rsid w:val="00AA3D6E"/>
    <w:rsid w:val="00B22433"/>
    <w:rsid w:val="00B350C1"/>
    <w:rsid w:val="00B77ADA"/>
    <w:rsid w:val="00BA7481"/>
    <w:rsid w:val="00BD5DD8"/>
    <w:rsid w:val="00BE41AC"/>
    <w:rsid w:val="00BF4A31"/>
    <w:rsid w:val="00C03CCD"/>
    <w:rsid w:val="00C40AD9"/>
    <w:rsid w:val="00C47935"/>
    <w:rsid w:val="00C6334C"/>
    <w:rsid w:val="00C6672F"/>
    <w:rsid w:val="00CA5A1A"/>
    <w:rsid w:val="00D17421"/>
    <w:rsid w:val="00D22B32"/>
    <w:rsid w:val="00D258F0"/>
    <w:rsid w:val="00D82F29"/>
    <w:rsid w:val="00D92D3F"/>
    <w:rsid w:val="00DB223F"/>
    <w:rsid w:val="00DC1593"/>
    <w:rsid w:val="00E33ED1"/>
    <w:rsid w:val="00E44598"/>
    <w:rsid w:val="00E930F6"/>
    <w:rsid w:val="00EA6174"/>
    <w:rsid w:val="00EB1AD8"/>
    <w:rsid w:val="00EE4321"/>
    <w:rsid w:val="00EF7FC1"/>
    <w:rsid w:val="00F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E7AE1"/>
  <w15:docId w15:val="{2BAE02C3-ACE9-4401-9A19-5066A6C0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4681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681C"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94681C"/>
    <w:pPr>
      <w:jc w:val="center"/>
    </w:pPr>
    <w:rPr>
      <w:b/>
      <w:bCs/>
      <w:sz w:val="44"/>
    </w:rPr>
  </w:style>
  <w:style w:type="paragraph" w:styleId="Textkrper">
    <w:name w:val="Body Text"/>
    <w:basedOn w:val="Standard"/>
    <w:rsid w:val="0094681C"/>
    <w:pPr>
      <w:jc w:val="center"/>
    </w:pPr>
    <w:rPr>
      <w:sz w:val="44"/>
    </w:rPr>
  </w:style>
  <w:style w:type="paragraph" w:styleId="Sprechblasentext">
    <w:name w:val="Balloon Text"/>
    <w:basedOn w:val="Standard"/>
    <w:semiHidden/>
    <w:rsid w:val="00AA3D6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DC159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C15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C1593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C15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C1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creator>Ulrich Mersch-Justus</dc:creator>
  <cp:lastModifiedBy>Ulrich Mersch-Justus</cp:lastModifiedBy>
  <cp:revision>20</cp:revision>
  <cp:lastPrinted>2006-09-15T05:55:00Z</cp:lastPrinted>
  <dcterms:created xsi:type="dcterms:W3CDTF">2021-04-29T15:40:00Z</dcterms:created>
  <dcterms:modified xsi:type="dcterms:W3CDTF">2021-05-07T06:47:00Z</dcterms:modified>
</cp:coreProperties>
</file>